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67ED" w14:textId="77777777" w:rsidR="006B6503" w:rsidRDefault="006B6503">
      <w:pPr>
        <w:adjustRightInd/>
        <w:rPr>
          <w:rFonts w:ascii="ＭＳ 明朝" w:eastAsia="ＭＳ ゴシック" w:cs="ＭＳ ゴシック"/>
        </w:rPr>
      </w:pPr>
    </w:p>
    <w:p w14:paraId="2145D23B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【</w:t>
      </w: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</w:rPr>
        <w:t>様</w:t>
      </w: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</w:rPr>
        <w:t>式</w:t>
      </w: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</w:rPr>
        <w:t>３</w:t>
      </w: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</w:rPr>
        <w:t>】</w:t>
      </w:r>
    </w:p>
    <w:p w14:paraId="0E9EE0D4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0023CBC2" w14:textId="77777777" w:rsidR="00FD2B2C" w:rsidRDefault="00FD2B2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請　　求　　書</w:t>
      </w:r>
    </w:p>
    <w:p w14:paraId="784C816D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2A0E3C65" w14:textId="152C92F0" w:rsidR="00FD2B2C" w:rsidRDefault="0091360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 w:rsidR="00564EA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C32087">
        <w:rPr>
          <w:rFonts w:hint="eastAsia"/>
        </w:rPr>
        <w:t>令和</w:t>
      </w:r>
      <w:r w:rsidR="00B347DA">
        <w:rPr>
          <w:rFonts w:hint="eastAsia"/>
        </w:rPr>
        <w:t xml:space="preserve">　　　</w:t>
      </w:r>
      <w:r w:rsidR="00FD2B2C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FD2B2C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FD2B2C">
        <w:rPr>
          <w:rFonts w:hint="eastAsia"/>
        </w:rPr>
        <w:t xml:space="preserve">　日</w:t>
      </w:r>
    </w:p>
    <w:p w14:paraId="7F2FB20C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63CE81E0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社会福祉法人　</w:t>
      </w:r>
    </w:p>
    <w:p w14:paraId="0459509C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福岡市社会福祉協議会会長　様</w:t>
      </w:r>
    </w:p>
    <w:p w14:paraId="7176292A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5D162ECF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法人住所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14:paraId="370EB376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法人名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　　　　　　</w:t>
      </w:r>
    </w:p>
    <w:p w14:paraId="4A077DCC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</w:t>
      </w:r>
    </w:p>
    <w:p w14:paraId="1C71E356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582B271E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0A8891AD" w14:textId="77777777" w:rsidR="00FD2B2C" w:rsidRDefault="00FD2B2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  <w:u w:val="single" w:color="000000"/>
        </w:rPr>
        <w:t>請求額</w:t>
      </w:r>
      <w:r>
        <w:rPr>
          <w:rFonts w:hint="eastAsia"/>
          <w:u w:val="single" w:color="000000"/>
        </w:rPr>
        <w:t xml:space="preserve">　　　　　　　　　　　　　　　</w:t>
      </w:r>
      <w:r>
        <w:rPr>
          <w:rFonts w:hint="eastAsia"/>
          <w:spacing w:val="2"/>
          <w:w w:val="200"/>
          <w:u w:val="single" w:color="000000"/>
        </w:rPr>
        <w:t>円</w:t>
      </w:r>
      <w:r>
        <w:rPr>
          <w:rFonts w:hint="eastAsia"/>
        </w:rPr>
        <w:t xml:space="preserve">　</w:t>
      </w:r>
    </w:p>
    <w:p w14:paraId="34496347" w14:textId="77777777" w:rsidR="00FD2B2C" w:rsidRDefault="00FD2B2C">
      <w:pPr>
        <w:adjustRightInd/>
        <w:spacing w:line="168" w:lineRule="exact"/>
        <w:rPr>
          <w:rFonts w:ascii="ＭＳ 明朝" w:cs="Times New Roman"/>
          <w:spacing w:val="2"/>
        </w:rPr>
      </w:pPr>
    </w:p>
    <w:p w14:paraId="7E7274EE" w14:textId="77777777" w:rsidR="00FD2B2C" w:rsidRPr="002C1D86" w:rsidRDefault="00FD2B2C">
      <w:pPr>
        <w:adjustRightInd/>
      </w:pPr>
      <w:r>
        <w:rPr>
          <w:rFonts w:cs="Times New Roman"/>
        </w:rPr>
        <w:t xml:space="preserve">    </w:t>
      </w:r>
      <w:r w:rsidR="00E44EA5">
        <w:rPr>
          <w:rFonts w:hint="eastAsia"/>
        </w:rPr>
        <w:t>ただし、</w:t>
      </w:r>
      <w:r w:rsidR="00C32087">
        <w:rPr>
          <w:rFonts w:hint="eastAsia"/>
        </w:rPr>
        <w:t>令和</w:t>
      </w:r>
      <w:r w:rsidR="00B65E18">
        <w:rPr>
          <w:rFonts w:hint="eastAsia"/>
        </w:rPr>
        <w:t xml:space="preserve">　</w:t>
      </w:r>
      <w:r w:rsidR="00C32087">
        <w:rPr>
          <w:rFonts w:hint="eastAsia"/>
        </w:rPr>
        <w:t>年度</w:t>
      </w:r>
      <w:r>
        <w:rPr>
          <w:rFonts w:hint="eastAsia"/>
        </w:rPr>
        <w:t>独立行政法人福祉医療機構資金借入金利子補助金として</w:t>
      </w:r>
    </w:p>
    <w:p w14:paraId="07FCBC03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05C561C9" w14:textId="77777777" w:rsidR="00FD2B2C" w:rsidRPr="00C32087" w:rsidRDefault="00FD2B2C">
      <w:pPr>
        <w:adjustRightInd/>
        <w:rPr>
          <w:rFonts w:ascii="ＭＳ 明朝" w:cs="Times New Roman"/>
          <w:spacing w:val="2"/>
        </w:rPr>
      </w:pPr>
    </w:p>
    <w:p w14:paraId="00451352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１．銀行口座振込依頼先</w:t>
      </w:r>
    </w:p>
    <w:p w14:paraId="7502E636" w14:textId="77777777" w:rsidR="00FD2B2C" w:rsidRDefault="00FD2B2C">
      <w:pPr>
        <w:adjustRightInd/>
        <w:spacing w:line="168" w:lineRule="exact"/>
        <w:rPr>
          <w:rFonts w:ascii="ＭＳ 明朝" w:cs="Times New Roman"/>
          <w:spacing w:val="2"/>
        </w:rPr>
      </w:pPr>
    </w:p>
    <w:p w14:paraId="0B469304" w14:textId="77777777" w:rsidR="00FD2B2C" w:rsidRDefault="00FD2B2C" w:rsidP="002C1D86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本　店</w:t>
      </w:r>
    </w:p>
    <w:p w14:paraId="2D82C9CF" w14:textId="77777777" w:rsidR="00FD2B2C" w:rsidRDefault="00FD2B2C" w:rsidP="002C1D86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・銀行名　　　　　　　　　銀　行</w:t>
      </w:r>
    </w:p>
    <w:p w14:paraId="0D84DD5F" w14:textId="77777777" w:rsidR="00FD2B2C" w:rsidRDefault="00FD2B2C" w:rsidP="002C1D86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支　店</w:t>
      </w:r>
    </w:p>
    <w:p w14:paraId="3D2D50D1" w14:textId="77777777" w:rsidR="00FD2B2C" w:rsidRDefault="00FD2B2C" w:rsidP="002C1D86">
      <w:pPr>
        <w:adjustRightInd/>
        <w:spacing w:line="360" w:lineRule="exact"/>
        <w:rPr>
          <w:rFonts w:ascii="ＭＳ 明朝" w:cs="Times New Roman"/>
          <w:spacing w:val="2"/>
        </w:rPr>
      </w:pPr>
    </w:p>
    <w:p w14:paraId="0E822A76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・口座番号　　　　　１　普通預金</w:t>
      </w:r>
    </w:p>
    <w:p w14:paraId="32A39DC0" w14:textId="77777777" w:rsidR="00FD2B2C" w:rsidRDefault="00FD2B2C">
      <w:pPr>
        <w:adjustRightInd/>
        <w:spacing w:line="168" w:lineRule="exact"/>
        <w:rPr>
          <w:rFonts w:ascii="ＭＳ 明朝" w:cs="Times New Roman"/>
          <w:spacing w:val="2"/>
        </w:rPr>
      </w:pPr>
    </w:p>
    <w:p w14:paraId="49E7A105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２　当座預金</w:t>
      </w:r>
    </w:p>
    <w:p w14:paraId="56192797" w14:textId="77777777" w:rsidR="00FD2B2C" w:rsidRDefault="00FD2B2C">
      <w:pPr>
        <w:adjustRightInd/>
        <w:spacing w:line="168" w:lineRule="exact"/>
        <w:rPr>
          <w:rFonts w:ascii="ＭＳ 明朝" w:cs="Times New Roman"/>
          <w:spacing w:val="2"/>
        </w:rPr>
      </w:pPr>
    </w:p>
    <w:p w14:paraId="1E109F7A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 xml:space="preserve">番号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14:paraId="7EC2DA11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1434BAB6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45EB8766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・口座名義（フリガナ）</w:t>
      </w:r>
    </w:p>
    <w:p w14:paraId="77B61F21" w14:textId="77777777" w:rsidR="00FD2B2C" w:rsidRDefault="00FD2B2C">
      <w:pPr>
        <w:adjustRightInd/>
        <w:spacing w:line="168" w:lineRule="exact"/>
        <w:rPr>
          <w:rFonts w:ascii="ＭＳ 明朝" w:cs="Times New Roman"/>
          <w:spacing w:val="2"/>
        </w:rPr>
      </w:pPr>
    </w:p>
    <w:p w14:paraId="20D53558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名義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14:paraId="2E6C2A4A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069F3101" w14:textId="77777777" w:rsidR="00FD2B2C" w:rsidRDefault="00FD2B2C">
      <w:pPr>
        <w:adjustRightInd/>
        <w:rPr>
          <w:rFonts w:ascii="ＭＳ 明朝" w:cs="Times New Roman"/>
          <w:spacing w:val="2"/>
        </w:rPr>
      </w:pPr>
    </w:p>
    <w:p w14:paraId="242797DB" w14:textId="77777777" w:rsidR="00FD2B2C" w:rsidRDefault="00FD2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２．添付書類</w:t>
      </w:r>
    </w:p>
    <w:p w14:paraId="1DF971A5" w14:textId="77777777" w:rsidR="00FD2B2C" w:rsidRDefault="00FD2B2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  <w:u w:val="double" w:color="000000"/>
        </w:rPr>
        <w:t xml:space="preserve"> </w:t>
      </w:r>
      <w:r>
        <w:rPr>
          <w:rFonts w:hint="eastAsia"/>
          <w:u w:val="double" w:color="000000"/>
        </w:rPr>
        <w:t>元利償還金払込領収書（写）または元利償還金振替銀行口座通帳（記帳箇所の写）</w:t>
      </w:r>
    </w:p>
    <w:sectPr w:rsidR="00FD2B2C" w:rsidSect="00CE7FE3">
      <w:type w:val="continuous"/>
      <w:pgSz w:w="11906" w:h="16838"/>
      <w:pgMar w:top="1701" w:right="1588" w:bottom="1701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E277" w14:textId="77777777" w:rsidR="00374C7D" w:rsidRDefault="00374C7D">
      <w:r>
        <w:separator/>
      </w:r>
    </w:p>
  </w:endnote>
  <w:endnote w:type="continuationSeparator" w:id="0">
    <w:p w14:paraId="4333D71C" w14:textId="77777777" w:rsidR="00374C7D" w:rsidRDefault="0037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E056" w14:textId="77777777" w:rsidR="00374C7D" w:rsidRDefault="00374C7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98B37C3" w14:textId="77777777" w:rsidR="00374C7D" w:rsidRDefault="0037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02"/>
    <w:rsid w:val="00006084"/>
    <w:rsid w:val="002C1D86"/>
    <w:rsid w:val="00374C7D"/>
    <w:rsid w:val="003C29D9"/>
    <w:rsid w:val="00564EAD"/>
    <w:rsid w:val="006001A4"/>
    <w:rsid w:val="0060071A"/>
    <w:rsid w:val="00602D87"/>
    <w:rsid w:val="006B6503"/>
    <w:rsid w:val="00742A3A"/>
    <w:rsid w:val="00783CCA"/>
    <w:rsid w:val="00913602"/>
    <w:rsid w:val="00A42D9C"/>
    <w:rsid w:val="00A86BCB"/>
    <w:rsid w:val="00AE3EBA"/>
    <w:rsid w:val="00B347DA"/>
    <w:rsid w:val="00B65E18"/>
    <w:rsid w:val="00C32087"/>
    <w:rsid w:val="00CE7FE3"/>
    <w:rsid w:val="00D14FE3"/>
    <w:rsid w:val="00D47E38"/>
    <w:rsid w:val="00E1010E"/>
    <w:rsid w:val="00E44EA5"/>
    <w:rsid w:val="00F05C54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C3535"/>
  <w14:defaultImageDpi w14:val="0"/>
  <w15:docId w15:val="{C20FEF40-5868-4FA5-B1FF-387F279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3602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1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3602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05C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05C5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397</Characters>
  <Application>Microsoft Office Word</Application>
  <DocSecurity>0</DocSecurity>
  <Lines>3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</dc:creator>
  <cp:keywords/>
  <dc:description/>
  <cp:lastModifiedBy>A579BX-7</cp:lastModifiedBy>
  <cp:revision>4</cp:revision>
  <cp:lastPrinted>2021-05-21T02:50:00Z</cp:lastPrinted>
  <dcterms:created xsi:type="dcterms:W3CDTF">2021-05-25T00:32:00Z</dcterms:created>
  <dcterms:modified xsi:type="dcterms:W3CDTF">2021-06-01T02:15:00Z</dcterms:modified>
</cp:coreProperties>
</file>