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6F45" w14:textId="77777777" w:rsidR="002062A9" w:rsidRDefault="002062A9">
      <w:pPr>
        <w:adjustRightInd/>
        <w:spacing w:line="500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8"/>
          <w:szCs w:val="38"/>
        </w:rPr>
        <w:t>変　　更　　届</w:t>
      </w:r>
    </w:p>
    <w:p w14:paraId="33A0B6EF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3796B4E2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2BA61593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1D966938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福岡市社会福祉協議会　御中</w:t>
      </w:r>
    </w:p>
    <w:p w14:paraId="2E4F4164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318C6E13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73679316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法人住所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67829812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法　人　名</w:t>
      </w:r>
    </w:p>
    <w:p w14:paraId="1810C5BB" w14:textId="77777777" w:rsidR="002062A9" w:rsidRPr="00EB36D4" w:rsidRDefault="002062A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</w:t>
      </w:r>
    </w:p>
    <w:p w14:paraId="567E4C95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（施設名　　　　　　　　　　　　　　）</w:t>
      </w:r>
    </w:p>
    <w:p w14:paraId="464CCC11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0B3D7D26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50F6CD88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下記事項について変更がありましたのでお届けします。</w:t>
      </w:r>
    </w:p>
    <w:p w14:paraId="2737B320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1EDF8880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008460FC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記</w:t>
      </w:r>
    </w:p>
    <w:p w14:paraId="718945C9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3A473099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変更事項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4"/>
        <w:gridCol w:w="3499"/>
        <w:gridCol w:w="3498"/>
      </w:tblGrid>
      <w:tr w:rsidR="002062A9" w14:paraId="58F5915A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03745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6F53C2A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1F8E3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86104D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変更前（氏名）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5322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27E0E41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変更後（氏名）</w:t>
            </w:r>
          </w:p>
        </w:tc>
      </w:tr>
      <w:tr w:rsidR="002062A9" w14:paraId="5D2EAE5A" w14:textId="77777777">
        <w:tblPrEx>
          <w:tblCellMar>
            <w:top w:w="0" w:type="dxa"/>
            <w:bottom w:w="0" w:type="dxa"/>
          </w:tblCellMar>
        </w:tblPrEx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D4F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42F43F4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44EC2D5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法人代表者変更</w:t>
            </w:r>
          </w:p>
          <w:p w14:paraId="2C951B07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F3AB77A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BEA7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A7E5E8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42BDBEF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1A133D2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04DCA85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1E2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13DBC1B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86629B4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5ACCB0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06B3DCC" w14:textId="77777777" w:rsidR="002062A9" w:rsidRDefault="002062A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62E38B2F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4E5F77C5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変更年月日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</w:p>
    <w:p w14:paraId="3F829769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 w:rsidR="008477CE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0FF75EA1" w14:textId="77777777" w:rsidR="002062A9" w:rsidRDefault="002062A9">
      <w:pPr>
        <w:adjustRightInd/>
        <w:rPr>
          <w:rFonts w:ascii="ＭＳ 明朝" w:cs="Times New Roman"/>
          <w:spacing w:val="6"/>
        </w:rPr>
      </w:pPr>
    </w:p>
    <w:p w14:paraId="1FF604E8" w14:textId="77777777" w:rsidR="002062A9" w:rsidRDefault="002062A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変更理由</w:t>
      </w:r>
    </w:p>
    <w:sectPr w:rsidR="002062A9">
      <w:type w:val="continuous"/>
      <w:pgSz w:w="11906" w:h="16838"/>
      <w:pgMar w:top="1700" w:right="566" w:bottom="1134" w:left="1134" w:header="720" w:footer="720" w:gutter="0"/>
      <w:pgNumType w:start="1"/>
      <w:cols w:space="720"/>
      <w:noEndnote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2FE1" w14:textId="77777777" w:rsidR="00A02E61" w:rsidRDefault="00A02E61">
      <w:r>
        <w:separator/>
      </w:r>
    </w:p>
  </w:endnote>
  <w:endnote w:type="continuationSeparator" w:id="0">
    <w:p w14:paraId="39F0A304" w14:textId="77777777" w:rsidR="00A02E61" w:rsidRDefault="00A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FEEE" w14:textId="77777777" w:rsidR="00A02E61" w:rsidRDefault="00A02E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516DAC8" w14:textId="77777777" w:rsidR="00A02E61" w:rsidRDefault="00A0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04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CE"/>
    <w:rsid w:val="00044977"/>
    <w:rsid w:val="002062A9"/>
    <w:rsid w:val="008477CE"/>
    <w:rsid w:val="00A02E61"/>
    <w:rsid w:val="00B8746B"/>
    <w:rsid w:val="00E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190BE"/>
  <w14:defaultImageDpi w14:val="0"/>
  <w15:docId w15:val="{698DF718-70DD-4BC7-8D0D-E0B1C0AE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7CE"/>
    <w:rPr>
      <w:rFonts w:cs="ＭＳ 明朝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4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7CE"/>
    <w:rPr>
      <w:rFonts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77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77C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</dc:creator>
  <cp:keywords/>
  <dc:description/>
  <cp:lastModifiedBy>A359BX-01</cp:lastModifiedBy>
  <cp:revision>2</cp:revision>
  <cp:lastPrinted>2018-03-22T02:16:00Z</cp:lastPrinted>
  <dcterms:created xsi:type="dcterms:W3CDTF">2021-05-25T00:35:00Z</dcterms:created>
  <dcterms:modified xsi:type="dcterms:W3CDTF">2021-05-25T00:35:00Z</dcterms:modified>
</cp:coreProperties>
</file>